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3472" w14:textId="77777777" w:rsidR="00846B63" w:rsidRPr="00846B63" w:rsidRDefault="00846B63" w:rsidP="00020F8F">
      <w:pPr>
        <w:pStyle w:val="Heading1"/>
        <w:rPr>
          <w:rFonts w:asciiTheme="majorHAnsi" w:eastAsia="Times New Roman" w:hAnsiTheme="majorHAnsi" w:cs="Times New Roman"/>
          <w:sz w:val="36"/>
          <w:szCs w:val="36"/>
        </w:rPr>
      </w:pPr>
      <w:r w:rsidRPr="00846B63">
        <w:rPr>
          <w:rFonts w:asciiTheme="majorHAnsi" w:eastAsia="Times New Roman" w:hAnsiTheme="majorHAnsi" w:cs="Times New Roman"/>
          <w:sz w:val="36"/>
          <w:szCs w:val="36"/>
          <w:lang w:val="el-GR"/>
        </w:rPr>
        <w:t xml:space="preserve">Οδηγός Εκμάθησης </w:t>
      </w:r>
      <w:r w:rsidRPr="00846B63">
        <w:rPr>
          <w:rFonts w:asciiTheme="majorHAnsi" w:eastAsia="Times New Roman" w:hAnsiTheme="majorHAnsi" w:cs="Times New Roman"/>
          <w:sz w:val="36"/>
          <w:szCs w:val="36"/>
        </w:rPr>
        <w:t>Excel</w:t>
      </w:r>
    </w:p>
    <w:p w14:paraId="3FFBD01B" w14:textId="77777777" w:rsidR="00020F8F" w:rsidRPr="00846B63" w:rsidRDefault="00020F8F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>1. ΕΙΣΑΓΩΓΗ ΣΤΟ EXCEL 2010 - ΕΛΛΗΝΙΚΑ (GREEK)</w:t>
      </w:r>
    </w:p>
    <w:p w14:paraId="3A6B7BB8" w14:textId="77777777" w:rsidR="002E53F2" w:rsidRPr="00846B63" w:rsidRDefault="00846B63">
      <w:pPr>
        <w:rPr>
          <w:rFonts w:asciiTheme="majorHAnsi" w:hAnsiTheme="majorHAnsi"/>
        </w:rPr>
      </w:pPr>
      <w:hyperlink r:id="rId5" w:history="1">
        <w:r w:rsidR="00020F8F" w:rsidRPr="00846B63">
          <w:rPr>
            <w:rStyle w:val="Hyperlink"/>
            <w:rFonts w:asciiTheme="majorHAnsi" w:hAnsiTheme="majorHAnsi"/>
          </w:rPr>
          <w:t>https://www.youtube.com/watch?v=x7FNIq6FgcM&amp;list=PLrIaQQ8yMxhXAk7eSpj4zOBLATb9ho3BP&amp;index=2</w:t>
        </w:r>
      </w:hyperlink>
    </w:p>
    <w:p w14:paraId="48760880" w14:textId="77777777" w:rsidR="00BE6334" w:rsidRPr="00846B63" w:rsidRDefault="00BE6334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>2 Η ΔΟΜΗ ΕΝΟΣ ΦΥΛΛΟΥ ΕΡΓΑΣΙΑΣ ΣΤΟ EXCEL 2010 ΕΛΛΗΝΙΚΑ GREEK</w:t>
      </w:r>
    </w:p>
    <w:p w14:paraId="7330FB5A" w14:textId="77777777" w:rsidR="00020F8F" w:rsidRPr="00846B63" w:rsidRDefault="00846B63">
      <w:pPr>
        <w:rPr>
          <w:rFonts w:asciiTheme="majorHAnsi" w:hAnsiTheme="majorHAnsi"/>
        </w:rPr>
      </w:pPr>
      <w:hyperlink r:id="rId6" w:history="1">
        <w:r w:rsidR="00BE6334" w:rsidRPr="00846B63">
          <w:rPr>
            <w:rStyle w:val="Hyperlink"/>
            <w:rFonts w:asciiTheme="majorHAnsi" w:hAnsiTheme="majorHAnsi"/>
          </w:rPr>
          <w:t>https://www.youtube.com/watch?v=1qA1-CkPkxw&amp;list=PLrIaQQ8yMxhXAk7eSpj4zOBLATb9ho3BP&amp;index=3</w:t>
        </w:r>
      </w:hyperlink>
    </w:p>
    <w:p w14:paraId="39279844" w14:textId="77777777" w:rsidR="00BE6334" w:rsidRPr="00846B63" w:rsidRDefault="00BE6334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>3. ΒΙΒΛΙA ΕΡΓΑΣΙΑΣ-ΚΑΤΑΧΩΡΗΣΗ ΔΕΔΟΜΕΝΩΝ</w:t>
      </w:r>
    </w:p>
    <w:p w14:paraId="3F094A2F" w14:textId="77777777" w:rsidR="00BE6334" w:rsidRPr="00846B63" w:rsidRDefault="00846B63">
      <w:pPr>
        <w:rPr>
          <w:rFonts w:asciiTheme="majorHAnsi" w:hAnsiTheme="majorHAnsi"/>
        </w:rPr>
      </w:pPr>
      <w:hyperlink r:id="rId7" w:history="1">
        <w:r w:rsidR="00BE6334" w:rsidRPr="00846B63">
          <w:rPr>
            <w:rStyle w:val="Hyperlink"/>
            <w:rFonts w:asciiTheme="majorHAnsi" w:hAnsiTheme="majorHAnsi"/>
          </w:rPr>
          <w:t>https://www.youtube.com/watch?v=GdGljf8eqUM&amp;list=PLrIaQQ8yMxhXAk7eSpj4zOBLATb9ho3BP&amp;index=4</w:t>
        </w:r>
      </w:hyperlink>
    </w:p>
    <w:p w14:paraId="626FD2FA" w14:textId="77777777" w:rsidR="00BE6334" w:rsidRPr="00846B63" w:rsidRDefault="00BE6334">
      <w:pPr>
        <w:rPr>
          <w:rFonts w:asciiTheme="majorHAnsi" w:hAnsiTheme="majorHAnsi"/>
        </w:rPr>
      </w:pPr>
    </w:p>
    <w:p w14:paraId="76FD9BDB" w14:textId="77777777" w:rsidR="00C97FC8" w:rsidRPr="00846B63" w:rsidRDefault="00C97FC8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>4. ΣΥΜΒΟΥΛΕΣ ΓΙΑ ΤΗΝ ΚΑΤΑΧΩΡΗΣΗ ΔΕΔΟΜΕΝΩΝ</w:t>
      </w:r>
    </w:p>
    <w:p w14:paraId="7A5114FE" w14:textId="77777777" w:rsidR="00C97FC8" w:rsidRPr="00846B63" w:rsidRDefault="00846B63">
      <w:pPr>
        <w:rPr>
          <w:rFonts w:asciiTheme="majorHAnsi" w:hAnsiTheme="majorHAnsi"/>
        </w:rPr>
      </w:pPr>
      <w:hyperlink r:id="rId8" w:history="1">
        <w:r w:rsidR="00C97FC8" w:rsidRPr="00846B63">
          <w:rPr>
            <w:rStyle w:val="Hyperlink"/>
            <w:rFonts w:asciiTheme="majorHAnsi" w:hAnsiTheme="majorHAnsi"/>
          </w:rPr>
          <w:t>https://www.youtube.com/watch?v=yBSy6bKugs8&amp;list=PLrIaQQ8yMxhXAk7eSpj4zOBLATb9ho3BP&amp;index=5</w:t>
        </w:r>
      </w:hyperlink>
    </w:p>
    <w:p w14:paraId="139F5EF8" w14:textId="77777777" w:rsidR="00C97FC8" w:rsidRPr="00846B63" w:rsidRDefault="00C97FC8">
      <w:pPr>
        <w:rPr>
          <w:rFonts w:asciiTheme="majorHAnsi" w:hAnsiTheme="majorHAnsi"/>
        </w:rPr>
      </w:pPr>
    </w:p>
    <w:p w14:paraId="640B0BF6" w14:textId="77777777" w:rsidR="00C97FC8" w:rsidRPr="00846B63" w:rsidRDefault="00C97FC8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>5. ΤΥΠΟΙ - ΑΝΤΙΓΡΑΦΗ - ΜΕΤΑΚΙΝΗΣΗ ΔΕΔΟΜΕΝΩΝ - ΣΦΑΛΜΑΤΑ</w:t>
      </w:r>
    </w:p>
    <w:p w14:paraId="16D6BB3B" w14:textId="77777777" w:rsidR="00C97FC8" w:rsidRPr="00846B63" w:rsidRDefault="00846B63">
      <w:pPr>
        <w:rPr>
          <w:rFonts w:asciiTheme="majorHAnsi" w:hAnsiTheme="majorHAnsi"/>
        </w:rPr>
      </w:pPr>
      <w:hyperlink r:id="rId9" w:history="1">
        <w:r w:rsidR="00D04867" w:rsidRPr="00846B63">
          <w:rPr>
            <w:rStyle w:val="Hyperlink"/>
            <w:rFonts w:asciiTheme="majorHAnsi" w:hAnsiTheme="majorHAnsi"/>
          </w:rPr>
          <w:t>https://www.youtube.com/watch?v=ZeaWP9mpgS0&amp;list=PLrIaQQ8yMxhXAk7eSpj4zOBLATb9ho3BP&amp;index=6</w:t>
        </w:r>
      </w:hyperlink>
    </w:p>
    <w:p w14:paraId="46D97843" w14:textId="77777777" w:rsidR="00D04867" w:rsidRPr="00846B63" w:rsidRDefault="00D04867">
      <w:pPr>
        <w:rPr>
          <w:rFonts w:asciiTheme="majorHAnsi" w:hAnsiTheme="majorHAnsi"/>
        </w:rPr>
      </w:pPr>
    </w:p>
    <w:p w14:paraId="1FE7742A" w14:textId="77777777" w:rsidR="00C03C0C" w:rsidRPr="00846B63" w:rsidRDefault="00846B63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6. </w:t>
      </w:r>
      <w:r>
        <w:rPr>
          <w:rFonts w:asciiTheme="majorHAnsi" w:eastAsia="Times New Roman" w:hAnsiTheme="majorHAnsi" w:cs="Times New Roman"/>
          <w:sz w:val="24"/>
          <w:szCs w:val="24"/>
          <w:lang w:val="el-GR"/>
        </w:rPr>
        <w:t xml:space="preserve">ΜΟΡΦΟΠΟΙΗΣΗ: ΣΥΓΧΩΝΕΥΣΗ, ΣΤΟΙΧΙΣΗ ΚΑΙ ΠΕΡΙΣΤΡΟΦΗ ΚΕΛΙΩΝ ΚΑΙ ΑΝΑΔΙΠΛΩΣΗ ΚΕΙΜΕΝΟΥ </w:t>
      </w:r>
      <w:bookmarkStart w:id="0" w:name="_GoBack"/>
      <w:bookmarkEnd w:id="0"/>
    </w:p>
    <w:p w14:paraId="0D603039" w14:textId="77777777" w:rsidR="00C03C0C" w:rsidRPr="00846B63" w:rsidRDefault="00846B63" w:rsidP="00C03C0C">
      <w:pPr>
        <w:rPr>
          <w:rFonts w:asciiTheme="majorHAnsi" w:hAnsiTheme="majorHAnsi"/>
        </w:rPr>
      </w:pPr>
      <w:hyperlink r:id="rId10" w:history="1">
        <w:r w:rsidR="00C03C0C" w:rsidRPr="00846B63">
          <w:rPr>
            <w:rStyle w:val="Hyperlink"/>
            <w:rFonts w:asciiTheme="majorHAnsi" w:hAnsiTheme="majorHAnsi"/>
          </w:rPr>
          <w:t>https://www.youtube.com/watch?v=pWIbaj84UeQ</w:t>
        </w:r>
      </w:hyperlink>
    </w:p>
    <w:p w14:paraId="3E26C0B1" w14:textId="77777777" w:rsidR="00D04867" w:rsidRPr="00846B63" w:rsidRDefault="00D04867">
      <w:pPr>
        <w:rPr>
          <w:rFonts w:asciiTheme="majorHAnsi" w:hAnsiTheme="majorHAnsi"/>
        </w:rPr>
      </w:pPr>
    </w:p>
    <w:p w14:paraId="6FBB12CD" w14:textId="77777777" w:rsidR="009116C1" w:rsidRPr="00846B63" w:rsidRDefault="009116C1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>7. ΕΠΙΛΟΓΗ ΚΕΛΙΩΝ, ΟΡΘΟΓΡΑΦΙΚΟΣ ΕΛΕΓΧΟΣ ΚΑΙ ΠΡΟΒΟΛΕΣ</w:t>
      </w:r>
    </w:p>
    <w:p w14:paraId="76CD2DC4" w14:textId="77777777" w:rsidR="009116C1" w:rsidRPr="00846B63" w:rsidRDefault="00846B63">
      <w:pPr>
        <w:rPr>
          <w:rFonts w:asciiTheme="majorHAnsi" w:hAnsiTheme="majorHAnsi"/>
        </w:rPr>
      </w:pPr>
      <w:hyperlink r:id="rId11" w:history="1">
        <w:r w:rsidR="009116C1" w:rsidRPr="00846B63">
          <w:rPr>
            <w:rStyle w:val="Hyperlink"/>
            <w:rFonts w:asciiTheme="majorHAnsi" w:hAnsiTheme="majorHAnsi"/>
          </w:rPr>
          <w:t>https://www.youtube.com/watch?v=RiylmrPZdcE&amp;list=PLrIaQQ8yMxhXAk7eSpj4zOBLATb9ho3BP&amp;index=8</w:t>
        </w:r>
      </w:hyperlink>
    </w:p>
    <w:p w14:paraId="3861BC9A" w14:textId="77777777" w:rsidR="009116C1" w:rsidRPr="00846B63" w:rsidRDefault="009116C1">
      <w:pPr>
        <w:rPr>
          <w:rFonts w:asciiTheme="majorHAnsi" w:hAnsiTheme="majorHAnsi"/>
        </w:rPr>
      </w:pPr>
    </w:p>
    <w:p w14:paraId="188D384A" w14:textId="77777777" w:rsidR="009116C1" w:rsidRPr="00846B63" w:rsidRDefault="009116C1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>8. ΑΥΤΟΜΑΤΗ ΣΥΜΠΛΗΡΩΣΗ ΣΤΟ EXCEL 2010 - ΕΛΛΗΝΙΚΑ (GREEK)</w:t>
      </w:r>
    </w:p>
    <w:p w14:paraId="7CB52846" w14:textId="77777777" w:rsidR="009116C1" w:rsidRPr="00846B63" w:rsidRDefault="00846B63">
      <w:pPr>
        <w:rPr>
          <w:rFonts w:asciiTheme="majorHAnsi" w:hAnsiTheme="majorHAnsi"/>
        </w:rPr>
      </w:pPr>
      <w:hyperlink r:id="rId12" w:history="1">
        <w:r w:rsidR="009116C1" w:rsidRPr="00846B63">
          <w:rPr>
            <w:rStyle w:val="Hyperlink"/>
            <w:rFonts w:asciiTheme="majorHAnsi" w:hAnsiTheme="majorHAnsi"/>
          </w:rPr>
          <w:t>https://www.youtube.com/watch?v=bIxD_vy6Zuk&amp;list=PLrIaQQ8yMxhXAk7eSpj4zOBLATb9ho3BP&amp;index=9</w:t>
        </w:r>
      </w:hyperlink>
    </w:p>
    <w:p w14:paraId="4CD70AE0" w14:textId="77777777" w:rsidR="009116C1" w:rsidRPr="00846B63" w:rsidRDefault="009116C1">
      <w:pPr>
        <w:rPr>
          <w:rFonts w:asciiTheme="majorHAnsi" w:hAnsiTheme="majorHAnsi"/>
        </w:rPr>
      </w:pPr>
    </w:p>
    <w:p w14:paraId="70C9208B" w14:textId="77777777" w:rsidR="009116C1" w:rsidRPr="00846B63" w:rsidRDefault="009116C1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>9. ΜΟΡΦΟΠΟΙΗΣΗ ΔΕΔΟΜΕΝΩΝ ΣΤΟ EXCEL 2010 - ΕΛΛΗΝΙΚΑ (GREEK)</w:t>
      </w:r>
    </w:p>
    <w:p w14:paraId="6EF26749" w14:textId="77777777" w:rsidR="009116C1" w:rsidRPr="00846B63" w:rsidRDefault="00846B63">
      <w:pPr>
        <w:rPr>
          <w:rFonts w:asciiTheme="majorHAnsi" w:hAnsiTheme="majorHAnsi"/>
        </w:rPr>
      </w:pPr>
      <w:hyperlink r:id="rId13" w:history="1">
        <w:r w:rsidR="009116C1" w:rsidRPr="00846B63">
          <w:rPr>
            <w:rStyle w:val="Hyperlink"/>
            <w:rFonts w:asciiTheme="majorHAnsi" w:hAnsiTheme="majorHAnsi"/>
          </w:rPr>
          <w:t>https://www.youtube.com/watch?v=79P3IRwYoU8&amp;list=PLrIaQQ8yMxhXAk7eSpj4zOBLATb9ho3BP&amp;index=10</w:t>
        </w:r>
      </w:hyperlink>
    </w:p>
    <w:p w14:paraId="64713FD9" w14:textId="77777777" w:rsidR="009116C1" w:rsidRPr="00846B63" w:rsidRDefault="009116C1">
      <w:pPr>
        <w:rPr>
          <w:rFonts w:asciiTheme="majorHAnsi" w:hAnsiTheme="majorHAnsi"/>
        </w:rPr>
      </w:pPr>
    </w:p>
    <w:p w14:paraId="67AB4A10" w14:textId="77777777" w:rsidR="00CB1DCB" w:rsidRPr="00846B63" w:rsidRDefault="00CB1DCB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lastRenderedPageBreak/>
        <w:t>10. ΜΟΡΦΟΠΟΙΗΣΗ ΣΤΗΛΩΝ, ΓΡΑΜΜΩΝ ΚΑΙ ΚΕΛΙΩΝ</w:t>
      </w:r>
    </w:p>
    <w:p w14:paraId="314526AC" w14:textId="77777777" w:rsidR="00CB1DCB" w:rsidRPr="00846B63" w:rsidRDefault="00846B63">
      <w:pPr>
        <w:rPr>
          <w:rFonts w:asciiTheme="majorHAnsi" w:hAnsiTheme="majorHAnsi"/>
        </w:rPr>
      </w:pPr>
      <w:hyperlink r:id="rId14" w:history="1">
        <w:r w:rsidR="00CB1DCB" w:rsidRPr="00846B63">
          <w:rPr>
            <w:rStyle w:val="Hyperlink"/>
            <w:rFonts w:asciiTheme="majorHAnsi" w:hAnsiTheme="majorHAnsi"/>
          </w:rPr>
          <w:t>https://www.youtube.com/watch?v=Xic5bkcc4O8&amp;list=PLrIaQQ8yMxhXAk7eSpj4zOBLATb9ho3BP&amp;index=11</w:t>
        </w:r>
      </w:hyperlink>
    </w:p>
    <w:p w14:paraId="44E96CAD" w14:textId="77777777" w:rsidR="00CB1DCB" w:rsidRPr="00846B63" w:rsidRDefault="00CB1DCB">
      <w:pPr>
        <w:rPr>
          <w:rFonts w:asciiTheme="majorHAnsi" w:hAnsiTheme="majorHAnsi"/>
        </w:rPr>
      </w:pPr>
    </w:p>
    <w:p w14:paraId="49FAFAAB" w14:textId="77777777" w:rsidR="00CB1DCB" w:rsidRPr="00846B63" w:rsidRDefault="00CB1DCB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11.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Προε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π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ισκό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π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ηση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εκτύ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π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ωσης-εκτύ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π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ωση</w:t>
      </w:r>
      <w:proofErr w:type="spellEnd"/>
    </w:p>
    <w:p w14:paraId="3C6F5973" w14:textId="77777777" w:rsidR="00CB1DCB" w:rsidRPr="00846B63" w:rsidRDefault="00846B63">
      <w:pPr>
        <w:rPr>
          <w:rFonts w:asciiTheme="majorHAnsi" w:hAnsiTheme="majorHAnsi"/>
        </w:rPr>
      </w:pPr>
      <w:hyperlink r:id="rId15" w:history="1">
        <w:r w:rsidR="00CB1DCB" w:rsidRPr="00846B63">
          <w:rPr>
            <w:rStyle w:val="Hyperlink"/>
            <w:rFonts w:asciiTheme="majorHAnsi" w:hAnsiTheme="majorHAnsi"/>
          </w:rPr>
          <w:t>https://www.youtube.com/watch?v=VA7TA1mbR2k&amp;list=PLrIaQQ8yMxhXAk7eSpj4zOBLATb9ho3BP&amp;index=12</w:t>
        </w:r>
      </w:hyperlink>
    </w:p>
    <w:p w14:paraId="16C756C3" w14:textId="77777777" w:rsidR="00CB1DCB" w:rsidRPr="00846B63" w:rsidRDefault="00CB1DCB">
      <w:pPr>
        <w:rPr>
          <w:rFonts w:asciiTheme="majorHAnsi" w:hAnsiTheme="majorHAnsi"/>
        </w:rPr>
      </w:pPr>
    </w:p>
    <w:p w14:paraId="78584357" w14:textId="77777777" w:rsidR="00CB1DCB" w:rsidRPr="00846B63" w:rsidRDefault="00CB1DCB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12.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Δημιουργί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α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γρ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φήμ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τος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στο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EXCEL 2010 (Greek)-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Ελληνικά</w:t>
      </w:r>
      <w:proofErr w:type="spellEnd"/>
    </w:p>
    <w:p w14:paraId="6D1C4BE6" w14:textId="77777777" w:rsidR="00CB1DCB" w:rsidRPr="00846B63" w:rsidRDefault="00846B63">
      <w:pPr>
        <w:rPr>
          <w:rFonts w:asciiTheme="majorHAnsi" w:hAnsiTheme="majorHAnsi"/>
        </w:rPr>
      </w:pPr>
      <w:hyperlink r:id="rId16" w:history="1">
        <w:r w:rsidR="00CB1DCB" w:rsidRPr="00846B63">
          <w:rPr>
            <w:rStyle w:val="Hyperlink"/>
            <w:rFonts w:asciiTheme="majorHAnsi" w:hAnsiTheme="majorHAnsi"/>
          </w:rPr>
          <w:t>https://www.youtube.com/watch?v=VMBqDAlAOdc&amp;list=PLrIaQQ8yMxhXAk7eSpj4zOBLATb9ho3BP&amp;index=13</w:t>
        </w:r>
      </w:hyperlink>
    </w:p>
    <w:p w14:paraId="7198BAF3" w14:textId="77777777" w:rsidR="00CB1DCB" w:rsidRPr="00846B63" w:rsidRDefault="00CB1DCB">
      <w:pPr>
        <w:rPr>
          <w:rFonts w:asciiTheme="majorHAnsi" w:hAnsiTheme="majorHAnsi"/>
        </w:rPr>
      </w:pPr>
    </w:p>
    <w:p w14:paraId="0B48FAFC" w14:textId="77777777" w:rsidR="00CB1DCB" w:rsidRPr="00846B63" w:rsidRDefault="00CB1DCB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>13. Απ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όλυτες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σχετικές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και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μικτές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ανα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φορές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κελιών</w:t>
      </w:r>
      <w:proofErr w:type="spellEnd"/>
    </w:p>
    <w:p w14:paraId="09D14F05" w14:textId="77777777" w:rsidR="00CB1DCB" w:rsidRPr="00846B63" w:rsidRDefault="00846B63">
      <w:pPr>
        <w:rPr>
          <w:rFonts w:asciiTheme="majorHAnsi" w:hAnsiTheme="majorHAnsi"/>
        </w:rPr>
      </w:pPr>
      <w:hyperlink r:id="rId17" w:history="1">
        <w:r w:rsidR="00CB1DCB" w:rsidRPr="00846B63">
          <w:rPr>
            <w:rStyle w:val="Hyperlink"/>
            <w:rFonts w:asciiTheme="majorHAnsi" w:hAnsiTheme="majorHAnsi"/>
          </w:rPr>
          <w:t>https://www.youtube.com/watch?v=1Nr5YKSIBN0&amp;list=PLrIaQQ8yMxhXAk7eSpj4zOBLATb9ho3BP&amp;index=14</w:t>
        </w:r>
      </w:hyperlink>
    </w:p>
    <w:p w14:paraId="3DD13282" w14:textId="77777777" w:rsidR="00CB1DCB" w:rsidRPr="00846B63" w:rsidRDefault="00CB1DCB">
      <w:pPr>
        <w:rPr>
          <w:rFonts w:asciiTheme="majorHAnsi" w:hAnsiTheme="majorHAnsi"/>
        </w:rPr>
      </w:pPr>
    </w:p>
    <w:p w14:paraId="1D8B67D7" w14:textId="77777777" w:rsidR="00BA1B8B" w:rsidRPr="00846B63" w:rsidRDefault="00BA1B8B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14.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Συν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ρτήσεις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στο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EXCEL 2010 (Greek)-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Ελληνικά</w:t>
      </w:r>
      <w:proofErr w:type="spellEnd"/>
    </w:p>
    <w:p w14:paraId="081B68F1" w14:textId="77777777" w:rsidR="00CB1DCB" w:rsidRPr="00846B63" w:rsidRDefault="00846B63">
      <w:pPr>
        <w:rPr>
          <w:rFonts w:asciiTheme="majorHAnsi" w:hAnsiTheme="majorHAnsi"/>
        </w:rPr>
      </w:pPr>
      <w:hyperlink r:id="rId18" w:history="1">
        <w:r w:rsidR="00BA1B8B" w:rsidRPr="00846B63">
          <w:rPr>
            <w:rStyle w:val="Hyperlink"/>
            <w:rFonts w:asciiTheme="majorHAnsi" w:hAnsiTheme="majorHAnsi"/>
          </w:rPr>
          <w:t>https://www.youtube.com/watch?v=znNv-mTS1WM&amp;list=PLrIaQQ8yMxhXAk7eSpj4zOBLATb9ho3BP&amp;index=15</w:t>
        </w:r>
      </w:hyperlink>
    </w:p>
    <w:p w14:paraId="1E95A41E" w14:textId="77777777" w:rsidR="00BA1B8B" w:rsidRPr="00846B63" w:rsidRDefault="00BA1B8B">
      <w:pPr>
        <w:rPr>
          <w:rFonts w:asciiTheme="majorHAnsi" w:hAnsiTheme="majorHAnsi"/>
        </w:rPr>
      </w:pPr>
    </w:p>
    <w:p w14:paraId="6DC5E012" w14:textId="77777777" w:rsidR="00BA1B8B" w:rsidRPr="00846B63" w:rsidRDefault="00BA1B8B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15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Δι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χείριση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φύλλων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στο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Excel 2010 Greek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Ελληνικά</w:t>
      </w:r>
      <w:proofErr w:type="spellEnd"/>
    </w:p>
    <w:p w14:paraId="5B321630" w14:textId="77777777" w:rsidR="00BA1B8B" w:rsidRPr="00846B63" w:rsidRDefault="00846B63">
      <w:pPr>
        <w:rPr>
          <w:rFonts w:asciiTheme="majorHAnsi" w:hAnsiTheme="majorHAnsi"/>
        </w:rPr>
      </w:pPr>
      <w:hyperlink r:id="rId19" w:history="1">
        <w:r w:rsidR="00BA1B8B" w:rsidRPr="00846B63">
          <w:rPr>
            <w:rStyle w:val="Hyperlink"/>
            <w:rFonts w:asciiTheme="majorHAnsi" w:hAnsiTheme="majorHAnsi"/>
          </w:rPr>
          <w:t>https://www.youtube.com/watch?v=vc9mMqrZTU0&amp;list=PLrIaQQ8yMxhXAk7eSpj4zOBLATb9ho3BP&amp;index=16</w:t>
        </w:r>
      </w:hyperlink>
    </w:p>
    <w:p w14:paraId="2B8A0ED3" w14:textId="77777777" w:rsidR="00BA1B8B" w:rsidRPr="00846B63" w:rsidRDefault="00BA1B8B">
      <w:pPr>
        <w:rPr>
          <w:rFonts w:asciiTheme="majorHAnsi" w:hAnsiTheme="majorHAnsi"/>
        </w:rPr>
      </w:pPr>
    </w:p>
    <w:p w14:paraId="6A6770E4" w14:textId="77777777" w:rsidR="00ED1A34" w:rsidRPr="00846B63" w:rsidRDefault="00ED1A34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16.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Εύρεση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Αντικ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τάστ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ση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Φιλτράρισμ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α και τα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ξινόμηση</w:t>
      </w:r>
      <w:proofErr w:type="spellEnd"/>
    </w:p>
    <w:p w14:paraId="1D62DC88" w14:textId="77777777" w:rsidR="00BA1B8B" w:rsidRPr="00846B63" w:rsidRDefault="00846B63">
      <w:pPr>
        <w:rPr>
          <w:rFonts w:asciiTheme="majorHAnsi" w:hAnsiTheme="majorHAnsi"/>
        </w:rPr>
      </w:pPr>
      <w:hyperlink r:id="rId20" w:history="1">
        <w:r w:rsidR="00ED1A34" w:rsidRPr="00846B63">
          <w:rPr>
            <w:rStyle w:val="Hyperlink"/>
            <w:rFonts w:asciiTheme="majorHAnsi" w:hAnsiTheme="majorHAnsi"/>
          </w:rPr>
          <w:t>https://www.youtube.com/watch?v=NVwQF8h_fyA&amp;list=PLrIaQQ8yMxhXAk7eSpj4zOBLATb9ho3BP&amp;index=17</w:t>
        </w:r>
      </w:hyperlink>
    </w:p>
    <w:p w14:paraId="74B310FD" w14:textId="77777777" w:rsidR="00ED1A34" w:rsidRPr="00846B63" w:rsidRDefault="00ED1A34">
      <w:pPr>
        <w:rPr>
          <w:rFonts w:asciiTheme="majorHAnsi" w:hAnsiTheme="majorHAnsi"/>
        </w:rPr>
      </w:pPr>
    </w:p>
    <w:p w14:paraId="149FB3F9" w14:textId="77777777" w:rsidR="00ED1A34" w:rsidRPr="00846B63" w:rsidRDefault="00ED1A34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17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Δι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μόρφωση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σελίδ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ας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στο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Excel 2010 Greek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Ελληνικά</w:t>
      </w:r>
      <w:proofErr w:type="spellEnd"/>
    </w:p>
    <w:p w14:paraId="4DC806E3" w14:textId="77777777" w:rsidR="00ED1A34" w:rsidRPr="00846B63" w:rsidRDefault="00846B63">
      <w:pPr>
        <w:rPr>
          <w:rFonts w:asciiTheme="majorHAnsi" w:hAnsiTheme="majorHAnsi"/>
        </w:rPr>
      </w:pPr>
      <w:hyperlink r:id="rId21" w:history="1">
        <w:r w:rsidR="00ED1A34" w:rsidRPr="00846B63">
          <w:rPr>
            <w:rStyle w:val="Hyperlink"/>
            <w:rFonts w:asciiTheme="majorHAnsi" w:hAnsiTheme="majorHAnsi"/>
          </w:rPr>
          <w:t>https://www.youtube.com/watch?v=bzy8JHosOzE&amp;list=PLrIaQQ8yMxhXAk7eSpj4zOBLATb9ho3BP&amp;index=18</w:t>
        </w:r>
      </w:hyperlink>
    </w:p>
    <w:p w14:paraId="0DBD0B7C" w14:textId="77777777" w:rsidR="00ED1A34" w:rsidRPr="00846B63" w:rsidRDefault="00ED1A34">
      <w:pPr>
        <w:rPr>
          <w:rFonts w:asciiTheme="majorHAnsi" w:hAnsiTheme="majorHAnsi"/>
        </w:rPr>
      </w:pPr>
    </w:p>
    <w:p w14:paraId="286E3F6F" w14:textId="77777777" w:rsidR="00ED1A34" w:rsidRPr="00846B63" w:rsidRDefault="00ED1A34" w:rsidP="00846B63">
      <w:pPr>
        <w:pStyle w:val="Heading1"/>
        <w:spacing w:after="120" w:afterAutospacing="0"/>
        <w:rPr>
          <w:rFonts w:asciiTheme="majorHAnsi" w:eastAsia="Times New Roman" w:hAnsiTheme="majorHAnsi" w:cs="Times New Roman"/>
          <w:sz w:val="24"/>
          <w:szCs w:val="24"/>
        </w:rPr>
      </w:pPr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18.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Χρήση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π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ολλών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βιβ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λίων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και 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δι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>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χείριση</w:t>
      </w:r>
      <w:proofErr w:type="spellEnd"/>
      <w:r w:rsidRPr="00846B63">
        <w:rPr>
          <w:rFonts w:asciiTheme="majorHAnsi" w:eastAsia="Times New Roman" w:hAnsiTheme="majorHAnsi" w:cs="Times New Roman"/>
          <w:sz w:val="24"/>
          <w:szCs w:val="24"/>
        </w:rPr>
        <w:t xml:space="preserve"> α</w:t>
      </w:r>
      <w:proofErr w:type="spellStart"/>
      <w:r w:rsidRPr="00846B63">
        <w:rPr>
          <w:rFonts w:asciiTheme="majorHAnsi" w:eastAsia="Times New Roman" w:hAnsiTheme="majorHAnsi" w:cs="Times New Roman"/>
          <w:sz w:val="24"/>
          <w:szCs w:val="24"/>
        </w:rPr>
        <w:t>ρχείων</w:t>
      </w:r>
      <w:proofErr w:type="spellEnd"/>
    </w:p>
    <w:p w14:paraId="28843F52" w14:textId="77777777" w:rsidR="00ED1A34" w:rsidRPr="00846B63" w:rsidRDefault="00846B63">
      <w:pPr>
        <w:rPr>
          <w:rFonts w:asciiTheme="majorHAnsi" w:hAnsiTheme="majorHAnsi"/>
        </w:rPr>
      </w:pPr>
      <w:hyperlink r:id="rId22" w:history="1">
        <w:r w:rsidR="00ED1A34" w:rsidRPr="00846B63">
          <w:rPr>
            <w:rStyle w:val="Hyperlink"/>
            <w:rFonts w:asciiTheme="majorHAnsi" w:hAnsiTheme="majorHAnsi"/>
          </w:rPr>
          <w:t>https://www.youtube.com/watch?v=5mQa7bzACdU&amp;list=PLrIaQQ8yMxhXAk7eSpj4zOBLATb9ho3BP&amp;index=19</w:t>
        </w:r>
      </w:hyperlink>
    </w:p>
    <w:p w14:paraId="747DF6E4" w14:textId="77777777" w:rsidR="00ED1A34" w:rsidRPr="00846B63" w:rsidRDefault="00ED1A34">
      <w:pPr>
        <w:rPr>
          <w:rFonts w:asciiTheme="majorHAnsi" w:hAnsiTheme="majorHAnsi"/>
        </w:rPr>
      </w:pPr>
    </w:p>
    <w:sectPr w:rsidR="00ED1A34" w:rsidRPr="00846B63" w:rsidSect="00846B63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95"/>
    <w:rsid w:val="00020F8F"/>
    <w:rsid w:val="002E53F2"/>
    <w:rsid w:val="004D448B"/>
    <w:rsid w:val="006E4242"/>
    <w:rsid w:val="00761155"/>
    <w:rsid w:val="00846B63"/>
    <w:rsid w:val="009116C1"/>
    <w:rsid w:val="00BA1B8B"/>
    <w:rsid w:val="00BE6334"/>
    <w:rsid w:val="00C03C0C"/>
    <w:rsid w:val="00C97FC8"/>
    <w:rsid w:val="00CB1DCB"/>
    <w:rsid w:val="00D04867"/>
    <w:rsid w:val="00E05EB7"/>
    <w:rsid w:val="00ED1A34"/>
    <w:rsid w:val="00F87F95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08C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F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9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7F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F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9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7F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ZeaWP9mpgS0&amp;list=PLrIaQQ8yMxhXAk7eSpj4zOBLATb9ho3BP&amp;index=6" TargetMode="External"/><Relationship Id="rId20" Type="http://schemas.openxmlformats.org/officeDocument/2006/relationships/hyperlink" Target="https://www.youtube.com/watch?v=NVwQF8h_fyA&amp;list=PLrIaQQ8yMxhXAk7eSpj4zOBLATb9ho3BP&amp;index=17" TargetMode="External"/><Relationship Id="rId21" Type="http://schemas.openxmlformats.org/officeDocument/2006/relationships/hyperlink" Target="https://www.youtube.com/watch?v=bzy8JHosOzE&amp;list=PLrIaQQ8yMxhXAk7eSpj4zOBLATb9ho3BP&amp;index=18" TargetMode="External"/><Relationship Id="rId22" Type="http://schemas.openxmlformats.org/officeDocument/2006/relationships/hyperlink" Target="https://www.youtube.com/watch?v=5mQa7bzACdU&amp;list=PLrIaQQ8yMxhXAk7eSpj4zOBLATb9ho3BP&amp;index=19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pWIbaj84UeQ" TargetMode="External"/><Relationship Id="rId11" Type="http://schemas.openxmlformats.org/officeDocument/2006/relationships/hyperlink" Target="https://www.youtube.com/watch?v=RiylmrPZdcE&amp;list=PLrIaQQ8yMxhXAk7eSpj4zOBLATb9ho3BP&amp;index=8" TargetMode="External"/><Relationship Id="rId12" Type="http://schemas.openxmlformats.org/officeDocument/2006/relationships/hyperlink" Target="https://www.youtube.com/watch?v=bIxD_vy6Zuk&amp;list=PLrIaQQ8yMxhXAk7eSpj4zOBLATb9ho3BP&amp;index=9" TargetMode="External"/><Relationship Id="rId13" Type="http://schemas.openxmlformats.org/officeDocument/2006/relationships/hyperlink" Target="https://www.youtube.com/watch?v=79P3IRwYoU8&amp;list=PLrIaQQ8yMxhXAk7eSpj4zOBLATb9ho3BP&amp;index=10" TargetMode="External"/><Relationship Id="rId14" Type="http://schemas.openxmlformats.org/officeDocument/2006/relationships/hyperlink" Target="https://www.youtube.com/watch?v=Xic5bkcc4O8&amp;list=PLrIaQQ8yMxhXAk7eSpj4zOBLATb9ho3BP&amp;index=11" TargetMode="External"/><Relationship Id="rId15" Type="http://schemas.openxmlformats.org/officeDocument/2006/relationships/hyperlink" Target="https://www.youtube.com/watch?v=VA7TA1mbR2k&amp;list=PLrIaQQ8yMxhXAk7eSpj4zOBLATb9ho3BP&amp;index=12" TargetMode="External"/><Relationship Id="rId16" Type="http://schemas.openxmlformats.org/officeDocument/2006/relationships/hyperlink" Target="https://www.youtube.com/watch?v=VMBqDAlAOdc&amp;list=PLrIaQQ8yMxhXAk7eSpj4zOBLATb9ho3BP&amp;index=13" TargetMode="External"/><Relationship Id="rId17" Type="http://schemas.openxmlformats.org/officeDocument/2006/relationships/hyperlink" Target="https://www.youtube.com/watch?v=1Nr5YKSIBN0&amp;list=PLrIaQQ8yMxhXAk7eSpj4zOBLATb9ho3BP&amp;index=14" TargetMode="External"/><Relationship Id="rId18" Type="http://schemas.openxmlformats.org/officeDocument/2006/relationships/hyperlink" Target="https://www.youtube.com/watch?v=znNv-mTS1WM&amp;list=PLrIaQQ8yMxhXAk7eSpj4zOBLATb9ho3BP&amp;index=15" TargetMode="External"/><Relationship Id="rId19" Type="http://schemas.openxmlformats.org/officeDocument/2006/relationships/hyperlink" Target="https://www.youtube.com/watch?v=vc9mMqrZTU0&amp;list=PLrIaQQ8yMxhXAk7eSpj4zOBLATb9ho3BP&amp;index=16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x7FNIq6FgcM&amp;list=PLrIaQQ8yMxhXAk7eSpj4zOBLATb9ho3BP&amp;index=2" TargetMode="External"/><Relationship Id="rId6" Type="http://schemas.openxmlformats.org/officeDocument/2006/relationships/hyperlink" Target="https://www.youtube.com/watch?v=1qA1-CkPkxw&amp;list=PLrIaQQ8yMxhXAk7eSpj4zOBLATb9ho3BP&amp;index=3" TargetMode="External"/><Relationship Id="rId7" Type="http://schemas.openxmlformats.org/officeDocument/2006/relationships/hyperlink" Target="https://www.youtube.com/watch?v=GdGljf8eqUM&amp;list=PLrIaQQ8yMxhXAk7eSpj4zOBLATb9ho3BP&amp;index=4" TargetMode="External"/><Relationship Id="rId8" Type="http://schemas.openxmlformats.org/officeDocument/2006/relationships/hyperlink" Target="https://www.youtube.com/watch?v=yBSy6bKugs8&amp;list=PLrIaQQ8yMxhXAk7eSpj4zOBLATb9ho3BP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671</Words>
  <Characters>3831</Characters>
  <Application>Microsoft Macintosh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 DIMITRA</dc:creator>
  <cp:keywords/>
  <dc:description/>
  <cp:lastModifiedBy>ADAMIDOU DIMITRA</cp:lastModifiedBy>
  <cp:revision>2</cp:revision>
  <dcterms:created xsi:type="dcterms:W3CDTF">2020-04-01T14:34:00Z</dcterms:created>
  <dcterms:modified xsi:type="dcterms:W3CDTF">2020-04-01T16:07:00Z</dcterms:modified>
</cp:coreProperties>
</file>